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0"/>
        <w:gridCol w:w="1760"/>
      </w:tblGrid>
      <w:tr w:rsidR="006469E3" w:rsidRPr="006469E3" w14:paraId="3BD1C212" w14:textId="77777777" w:rsidTr="006469E3">
        <w:trPr>
          <w:trHeight w:val="576"/>
        </w:trPr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6E505" w14:textId="77777777" w:rsidR="006469E3" w:rsidRPr="006469E3" w:rsidRDefault="006469E3" w:rsidP="006469E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de-DE"/>
                <w14:ligatures w14:val="none"/>
              </w:rPr>
            </w:pPr>
            <w:r w:rsidRPr="006469E3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de-DE"/>
                <w14:ligatures w14:val="none"/>
              </w:rPr>
              <w:t>Plan/Dokumentenname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BCB753" w14:textId="77777777" w:rsidR="006469E3" w:rsidRPr="006469E3" w:rsidRDefault="006469E3" w:rsidP="006469E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de-DE"/>
                <w14:ligatures w14:val="none"/>
              </w:rPr>
            </w:pPr>
            <w:r w:rsidRPr="006469E3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de-DE"/>
                <w14:ligatures w14:val="none"/>
              </w:rPr>
              <w:t>Dateityp</w:t>
            </w:r>
          </w:p>
        </w:tc>
      </w:tr>
      <w:tr w:rsidR="006469E3" w:rsidRPr="006469E3" w14:paraId="27E64CCE" w14:textId="77777777" w:rsidTr="006469E3">
        <w:trPr>
          <w:trHeight w:val="288"/>
        </w:trPr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0EFAFC" w14:textId="21DB3B89" w:rsidR="006469E3" w:rsidRPr="006469E3" w:rsidRDefault="006469E3" w:rsidP="006469E3">
            <w:pPr>
              <w:spacing w:after="0" w:line="240" w:lineRule="auto"/>
              <w:rPr>
                <w:rFonts w:ascii="Aptos Narrow" w:eastAsia="Times New Roman" w:hAnsi="Aptos Narrow" w:cs="Times New Roman"/>
                <w:color w:val="FF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6469E3">
              <w:rPr>
                <w:rFonts w:ascii="Aptos Narrow" w:eastAsia="Times New Roman" w:hAnsi="Aptos Narrow" w:cs="Times New Roman"/>
                <w:color w:val="FF0000"/>
                <w:kern w:val="0"/>
                <w:sz w:val="22"/>
                <w:szCs w:val="22"/>
                <w:lang w:eastAsia="de-DE"/>
                <w14:ligatures w14:val="none"/>
              </w:rPr>
              <w:t xml:space="preserve">Anzahl Dokumente: </w:t>
            </w:r>
            <w:r w:rsidR="004472BC">
              <w:rPr>
                <w:rFonts w:ascii="Aptos Narrow" w:eastAsia="Times New Roman" w:hAnsi="Aptos Narrow" w:cs="Times New Roman"/>
                <w:color w:val="FF0000"/>
                <w:kern w:val="0"/>
                <w:sz w:val="22"/>
                <w:szCs w:val="22"/>
                <w:lang w:eastAsia="de-DE"/>
                <w14:ligatures w14:val="none"/>
              </w:rPr>
              <w:t>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F9C91" w14:textId="77777777" w:rsidR="006469E3" w:rsidRPr="006469E3" w:rsidRDefault="006469E3" w:rsidP="006469E3">
            <w:pPr>
              <w:spacing w:after="0" w:line="240" w:lineRule="auto"/>
              <w:rPr>
                <w:rFonts w:ascii="Aptos Narrow" w:eastAsia="Times New Roman" w:hAnsi="Aptos Narrow" w:cs="Times New Roman"/>
                <w:color w:val="FF0000"/>
                <w:kern w:val="0"/>
                <w:sz w:val="22"/>
                <w:szCs w:val="22"/>
                <w:lang w:eastAsia="de-DE"/>
                <w14:ligatures w14:val="none"/>
              </w:rPr>
            </w:pPr>
          </w:p>
        </w:tc>
      </w:tr>
      <w:tr w:rsidR="006469E3" w:rsidRPr="006469E3" w14:paraId="79C2FF6E" w14:textId="77777777" w:rsidTr="006469E3">
        <w:trPr>
          <w:trHeight w:val="432"/>
        </w:trPr>
        <w:tc>
          <w:tcPr>
            <w:tcW w:w="86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91D446A" w14:textId="77777777" w:rsidR="006469E3" w:rsidRPr="006469E3" w:rsidRDefault="006469E3" w:rsidP="006469E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:lang w:eastAsia="de-DE"/>
                <w14:ligatures w14:val="none"/>
              </w:rPr>
            </w:pPr>
            <w:r w:rsidRPr="006469E3"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:lang w:eastAsia="de-DE"/>
                <w14:ligatures w14:val="none"/>
              </w:rPr>
              <w:t>Baulogistik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2D67E96" w14:textId="77777777" w:rsidR="006469E3" w:rsidRPr="006469E3" w:rsidRDefault="006469E3" w:rsidP="006469E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6469E3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</w:tr>
      <w:tr w:rsidR="006469E3" w:rsidRPr="006469E3" w14:paraId="370C26C4" w14:textId="77777777" w:rsidTr="006469E3">
        <w:trPr>
          <w:trHeight w:val="288"/>
        </w:trPr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CE0EFB" w14:textId="77777777" w:rsidR="006469E3" w:rsidRPr="006469E3" w:rsidRDefault="006469E3" w:rsidP="006469E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2192DE" w14:textId="77777777" w:rsidR="006469E3" w:rsidRPr="006469E3" w:rsidRDefault="006469E3" w:rsidP="006469E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6469E3" w:rsidRPr="006469E3" w14:paraId="58377960" w14:textId="77777777" w:rsidTr="006469E3">
        <w:trPr>
          <w:trHeight w:val="288"/>
        </w:trPr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shd w:val="clear" w:color="000000" w:fill="DAF2D0"/>
            <w:noWrap/>
            <w:vAlign w:val="bottom"/>
            <w:hideMark/>
          </w:tcPr>
          <w:p w14:paraId="6837F80E" w14:textId="77777777" w:rsidR="006469E3" w:rsidRPr="006469E3" w:rsidRDefault="006469E3" w:rsidP="006469E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6469E3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2025-02-27_Logistikhandbuch_Bundesamt für Justiz Bonn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DAF2D0"/>
            <w:noWrap/>
            <w:vAlign w:val="bottom"/>
            <w:hideMark/>
          </w:tcPr>
          <w:p w14:paraId="46341C88" w14:textId="77777777" w:rsidR="006469E3" w:rsidRPr="006469E3" w:rsidRDefault="006469E3" w:rsidP="006469E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6469E3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.</w:t>
            </w:r>
            <w:proofErr w:type="spellStart"/>
            <w:r w:rsidRPr="006469E3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pdf</w:t>
            </w:r>
            <w:proofErr w:type="spellEnd"/>
          </w:p>
        </w:tc>
      </w:tr>
      <w:tr w:rsidR="006469E3" w:rsidRPr="003339D8" w14:paraId="02FC48E7" w14:textId="77777777" w:rsidTr="006469E3">
        <w:trPr>
          <w:trHeight w:val="288"/>
        </w:trPr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84E43" w14:textId="77777777" w:rsidR="006469E3" w:rsidRPr="006469E3" w:rsidRDefault="006469E3" w:rsidP="006469E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F39E2" w14:textId="77777777" w:rsidR="006469E3" w:rsidRPr="003339D8" w:rsidRDefault="006469E3" w:rsidP="006469E3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</w:p>
        </w:tc>
      </w:tr>
    </w:tbl>
    <w:p w14:paraId="1A6F77D5" w14:textId="3CE609FD" w:rsidR="00F9569F" w:rsidRDefault="0023775F" w:rsidP="003339D8">
      <w:p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</w:pPr>
      <w:r w:rsidRPr="0023775F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>2025</w:t>
      </w:r>
      <w:r w:rsidR="00925055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>1212</w:t>
      </w:r>
      <w:r w:rsidRPr="0023775F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>_bfj_Terminplanung_Gesamt</w:t>
      </w:r>
      <w:r w:rsidR="003339D8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ab/>
      </w:r>
      <w:r w:rsidR="003339D8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ab/>
      </w:r>
      <w:r w:rsidR="003339D8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ab/>
      </w:r>
      <w:r w:rsidR="003339D8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ab/>
      </w:r>
      <w:r w:rsidR="003339D8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ab/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ab/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ab/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ab/>
      </w:r>
      <w:r w:rsidR="003339D8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 xml:space="preserve">     .</w:t>
      </w:r>
      <w:proofErr w:type="spellStart"/>
      <w:r w:rsidR="003339D8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>pdf</w:t>
      </w:r>
      <w:proofErr w:type="spellEnd"/>
    </w:p>
    <w:p w14:paraId="3E2BE8C7" w14:textId="21B46A32" w:rsidR="00086BB1" w:rsidRDefault="00086BB1" w:rsidP="003339D8">
      <w:p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</w:pP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>20260220_bfj_Terminplanung_Schlosserarbeiten</w:t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ab/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ab/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ab/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ab/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ab/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ab/>
        <w:t xml:space="preserve">    .</w:t>
      </w:r>
      <w:proofErr w:type="spellStart"/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>pdf</w:t>
      </w:r>
      <w:proofErr w:type="spellEnd"/>
    </w:p>
    <w:p w14:paraId="5A832D86" w14:textId="54D7CA34" w:rsidR="000D54E3" w:rsidRDefault="000D54E3" w:rsidP="003339D8">
      <w:p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</w:pPr>
      <w:r w:rsidRPr="000D54E3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>20251006_BfJ_BE-Phase 5 Ausbau AA1 und AA2</w:t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ab/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ab/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ab/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ab/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ab/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ab/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ab/>
        <w:t xml:space="preserve">     .</w:t>
      </w:r>
      <w:proofErr w:type="spellStart"/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>pdf</w:t>
      </w:r>
      <w:proofErr w:type="spellEnd"/>
    </w:p>
    <w:p w14:paraId="55C4B4D1" w14:textId="64F2DA1A" w:rsidR="004472BC" w:rsidRPr="003339D8" w:rsidRDefault="004472BC" w:rsidP="003339D8">
      <w:p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</w:pP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>Dokumentationsrichtlinie_BBR_Stand_02_20228</w:t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ab/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ab/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ab/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ab/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ab/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ab/>
        <w:t xml:space="preserve">      </w:t>
      </w:r>
      <w:proofErr w:type="spellStart"/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de-DE"/>
          <w14:ligatures w14:val="none"/>
        </w:rPr>
        <w:t>pdf</w:t>
      </w:r>
      <w:proofErr w:type="spellEnd"/>
    </w:p>
    <w:sectPr w:rsidR="004472BC" w:rsidRPr="003339D8" w:rsidSect="006469E3">
      <w:pgSz w:w="16838" w:h="11906" w:orient="landscape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9E3"/>
    <w:rsid w:val="00086BB1"/>
    <w:rsid w:val="000D54E3"/>
    <w:rsid w:val="0023775F"/>
    <w:rsid w:val="002B0418"/>
    <w:rsid w:val="003339D8"/>
    <w:rsid w:val="003B6456"/>
    <w:rsid w:val="004472BC"/>
    <w:rsid w:val="004F36FA"/>
    <w:rsid w:val="006469E3"/>
    <w:rsid w:val="007D3A16"/>
    <w:rsid w:val="00925055"/>
    <w:rsid w:val="00970CE1"/>
    <w:rsid w:val="00996FEB"/>
    <w:rsid w:val="00C94EAF"/>
    <w:rsid w:val="00E35095"/>
    <w:rsid w:val="00F9569F"/>
    <w:rsid w:val="00FD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F96B9"/>
  <w15:chartTrackingRefBased/>
  <w15:docId w15:val="{356BE557-C4FB-4A88-88DB-CA9BE51D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469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69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69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69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69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69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69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69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69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69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69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69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69E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69E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69E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69E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69E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69E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69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69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69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69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69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69E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69E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69E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69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69E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69E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5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312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Nicoletta Sica</dc:creator>
  <cp:keywords/>
  <dc:description/>
  <cp:lastModifiedBy>Welker, Andrea</cp:lastModifiedBy>
  <cp:revision>8</cp:revision>
  <dcterms:created xsi:type="dcterms:W3CDTF">2025-03-31T14:39:00Z</dcterms:created>
  <dcterms:modified xsi:type="dcterms:W3CDTF">2026-02-25T13:31:00Z</dcterms:modified>
</cp:coreProperties>
</file>